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C40" w:rsidRDefault="00F1456C">
      <w:pPr>
        <w:pStyle w:val="20"/>
        <w:shd w:val="clear" w:color="auto" w:fill="auto"/>
        <w:ind w:firstLine="0"/>
      </w:pPr>
      <w:r>
        <w:t>Приложение № 1</w:t>
      </w:r>
    </w:p>
    <w:p w:rsidR="002D6C40" w:rsidRDefault="00F1456C">
      <w:pPr>
        <w:pStyle w:val="20"/>
        <w:shd w:val="clear" w:color="auto" w:fill="auto"/>
        <w:spacing w:after="240"/>
        <w:ind w:left="4220" w:firstLine="0"/>
      </w:pPr>
      <w:r>
        <w:t xml:space="preserve">к </w:t>
      </w:r>
      <w:r w:rsidR="00EE3F68">
        <w:t>П</w:t>
      </w:r>
      <w:r>
        <w:t xml:space="preserve">оложению о закупке </w:t>
      </w:r>
    </w:p>
    <w:p w:rsidR="002D6C40" w:rsidRDefault="00F1456C">
      <w:pPr>
        <w:pStyle w:val="30"/>
        <w:shd w:val="clear" w:color="auto" w:fill="auto"/>
        <w:spacing w:before="0"/>
      </w:pPr>
      <w:r>
        <w:t>ПРАВИЛА</w:t>
      </w:r>
    </w:p>
    <w:p w:rsidR="002D6C40" w:rsidRDefault="00F1456C">
      <w:pPr>
        <w:pStyle w:val="30"/>
        <w:shd w:val="clear" w:color="auto" w:fill="auto"/>
        <w:spacing w:before="0"/>
        <w:ind w:left="140"/>
        <w:jc w:val="left"/>
      </w:pPr>
      <w:r>
        <w:t>ОЦЕНКИ ЗАЯВОК, ОКОНЧАТЕЛЬНЫХ ПРЕДЛОЖЕНИЙ УЧАСТНИКОВ ЗАКУПКИ</w:t>
      </w:r>
    </w:p>
    <w:p w:rsidR="002D6C40" w:rsidRDefault="00F1456C">
      <w:pPr>
        <w:pStyle w:val="30"/>
        <w:shd w:val="clear" w:color="auto" w:fill="auto"/>
        <w:spacing w:before="0" w:after="283"/>
      </w:pPr>
      <w:r>
        <w:t>ТОВАРОВ, РАБОТ, УСЛУГ</w:t>
      </w:r>
    </w:p>
    <w:p w:rsidR="00A7693A" w:rsidRDefault="00A7693A">
      <w:pPr>
        <w:pStyle w:val="30"/>
        <w:shd w:val="clear" w:color="auto" w:fill="auto"/>
        <w:spacing w:before="0" w:after="283"/>
      </w:pPr>
    </w:p>
    <w:p w:rsidR="00A7693A" w:rsidRPr="00A7693A" w:rsidRDefault="00A7693A">
      <w:pPr>
        <w:pStyle w:val="30"/>
        <w:shd w:val="clear" w:color="auto" w:fill="auto"/>
        <w:spacing w:before="0" w:after="283"/>
        <w:rPr>
          <w:b w:val="0"/>
        </w:rPr>
      </w:pPr>
      <w:r w:rsidRPr="00A7693A">
        <w:rPr>
          <w:b w:val="0"/>
        </w:rPr>
        <w:t xml:space="preserve">Утратили силу (в ред. </w:t>
      </w:r>
      <w:r w:rsidR="00A36BDE">
        <w:rPr>
          <w:b w:val="0"/>
        </w:rPr>
        <w:t xml:space="preserve">Положения о закупке </w:t>
      </w:r>
      <w:r w:rsidRPr="00A7693A">
        <w:rPr>
          <w:b w:val="0"/>
        </w:rPr>
        <w:t>от 29.</w:t>
      </w:r>
      <w:r w:rsidR="00A36BDE">
        <w:rPr>
          <w:b w:val="0"/>
        </w:rPr>
        <w:t>1</w:t>
      </w:r>
      <w:bookmarkStart w:id="0" w:name="_GoBack"/>
      <w:bookmarkEnd w:id="0"/>
      <w:r w:rsidRPr="00A7693A">
        <w:rPr>
          <w:b w:val="0"/>
        </w:rPr>
        <w:t>1.2024 г.).</w:t>
      </w:r>
    </w:p>
    <w:sectPr w:rsidR="00A7693A" w:rsidRPr="00A7693A" w:rsidSect="00A7693A">
      <w:headerReference w:type="default" r:id="rId7"/>
      <w:footerReference w:type="default" r:id="rId8"/>
      <w:pgSz w:w="11900" w:h="16840"/>
      <w:pgMar w:top="1151" w:right="536" w:bottom="1275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05C" w:rsidRDefault="00C4605C">
      <w:r>
        <w:separator/>
      </w:r>
    </w:p>
  </w:endnote>
  <w:endnote w:type="continuationSeparator" w:id="0">
    <w:p w:rsidR="00C4605C" w:rsidRDefault="00C46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C40" w:rsidRDefault="001968A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6351270</wp:posOffset>
              </wp:positionH>
              <wp:positionV relativeFrom="page">
                <wp:posOffset>4932045</wp:posOffset>
              </wp:positionV>
              <wp:extent cx="140335" cy="160655"/>
              <wp:effectExtent l="0" t="0" r="444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6C40" w:rsidRDefault="00F1456C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</w:rPr>
                            <w:t>20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500.1pt;margin-top:388.35pt;width:11.0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" filled="f" stroked="f">
              <v:textbox style="mso-fit-shape-to-text:t" inset="0,0,0,0">
                <w:txbxContent>
                  <w:p w:rsidR="002D6C40" w:rsidRDefault="00F1456C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05C" w:rsidRDefault="00C4605C"/>
  </w:footnote>
  <w:footnote w:type="continuationSeparator" w:id="0">
    <w:p w:rsidR="00C4605C" w:rsidRDefault="00C4605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C40" w:rsidRDefault="001968A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6353810</wp:posOffset>
              </wp:positionH>
              <wp:positionV relativeFrom="page">
                <wp:posOffset>823595</wp:posOffset>
              </wp:positionV>
              <wp:extent cx="140335" cy="160655"/>
              <wp:effectExtent l="635" t="4445" r="190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6C40" w:rsidRDefault="00F1456C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</w:rPr>
                            <w:t>70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500.3pt;margin-top:64.85pt;width:11.0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pu5qAIAAKY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" filled="f" stroked="f">
              <v:textbox style="mso-fit-shape-to-text:t" inset="0,0,0,0">
                <w:txbxContent>
                  <w:p w:rsidR="002D6C40" w:rsidRDefault="00F1456C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</w:rPr>
                      <w:t>70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9087C"/>
    <w:multiLevelType w:val="multilevel"/>
    <w:tmpl w:val="58540F5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123B08"/>
    <w:multiLevelType w:val="multilevel"/>
    <w:tmpl w:val="CB9E15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62004A"/>
    <w:multiLevelType w:val="multilevel"/>
    <w:tmpl w:val="6542F52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F549CC"/>
    <w:multiLevelType w:val="multilevel"/>
    <w:tmpl w:val="DC261B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C40"/>
    <w:rsid w:val="001968A6"/>
    <w:rsid w:val="002D6C40"/>
    <w:rsid w:val="0056335A"/>
    <w:rsid w:val="008533AD"/>
    <w:rsid w:val="008D0ED7"/>
    <w:rsid w:val="00A36BDE"/>
    <w:rsid w:val="00A7693A"/>
    <w:rsid w:val="00C4605C"/>
    <w:rsid w:val="00D93F25"/>
    <w:rsid w:val="00EE3F68"/>
    <w:rsid w:val="00F1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3E1F3E-8DFB-41C0-BB5A-75C7FF289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411pt">
    <w:name w:val="Основной текст (4) + 11 pt;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Tahoma7pt0pt">
    <w:name w:val="Заголовок №2 + Tahoma;7 pt;Курсив;Интервал 0 pt"/>
    <w:basedOn w:val="21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13pt">
    <w:name w:val="Заголовок №2 + 13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11pt">
    <w:name w:val="Основной текст (5) + 11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511pt0">
    <w:name w:val="Основной текст (5) + 11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pt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1pt">
    <w:name w:val="Заголовок №1 + 11 pt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10pt">
    <w:name w:val="Основной текст (2) + Candara;10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2"/>
      <w:szCs w:val="12"/>
      <w:u w:val="none"/>
      <w:lang w:val="en-US" w:eastAsia="en-US" w:bidi="en-US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ind w:hanging="1780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after="240" w:line="298" w:lineRule="exac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20" w:after="300" w:line="245" w:lineRule="exact"/>
      <w:ind w:hanging="102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780" w:after="420" w:line="0" w:lineRule="atLeast"/>
      <w:jc w:val="center"/>
    </w:pPr>
    <w:rPr>
      <w:rFonts w:ascii="Times New Roman" w:eastAsia="Times New Roman" w:hAnsi="Times New Roman" w:cs="Times New Roman"/>
      <w:spacing w:val="10"/>
      <w:sz w:val="12"/>
      <w:szCs w:val="12"/>
      <w:lang w:val="en-US" w:eastAsia="en-US" w:bidi="en-US"/>
    </w:rPr>
  </w:style>
  <w:style w:type="paragraph" w:customStyle="1" w:styleId="a5">
    <w:name w:val="Оглавление"/>
    <w:basedOn w:val="a"/>
    <w:link w:val="a4"/>
    <w:pPr>
      <w:shd w:val="clear" w:color="auto" w:fill="FFFFFF"/>
      <w:spacing w:before="120" w:line="278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754" w:lineRule="exact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Шипицин</dc:creator>
  <cp:keywords/>
  <cp:lastModifiedBy>Александр</cp:lastModifiedBy>
  <cp:revision>6</cp:revision>
  <dcterms:created xsi:type="dcterms:W3CDTF">2021-12-07T03:05:00Z</dcterms:created>
  <dcterms:modified xsi:type="dcterms:W3CDTF">2024-12-01T14:16:00Z</dcterms:modified>
</cp:coreProperties>
</file>